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7" w:rsidRPr="00707736" w:rsidRDefault="006255D7" w:rsidP="005B4518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8"/>
          <w:szCs w:val="48"/>
          <w:shd w:val="pct15" w:color="auto" w:fill="FFFFFF"/>
        </w:rPr>
      </w:pPr>
      <w:r w:rsidRPr="00707736">
        <w:rPr>
          <w:rFonts w:ascii="標楷體" w:eastAsia="標楷體" w:hAnsi="標楷體" w:hint="eastAsia"/>
          <w:caps/>
          <w:color w:val="000000" w:themeColor="text1"/>
          <w:sz w:val="48"/>
          <w:szCs w:val="48"/>
          <w:shd w:val="pct15" w:color="auto" w:fill="FFFFFF"/>
        </w:rPr>
        <w:t>公告</w:t>
      </w:r>
    </w:p>
    <w:p w:rsidR="00707736" w:rsidRDefault="00707736" w:rsidP="00834B32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花蓮縣卓溪鄉立山國民小學附設幼兒園</w:t>
      </w:r>
    </w:p>
    <w:p w:rsidR="00834B32" w:rsidRDefault="00501675" w:rsidP="00707736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4"/>
          <w:szCs w:val="44"/>
        </w:rPr>
      </w:pPr>
      <w:r w:rsidRPr="00F91935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10</w:t>
      </w:r>
      <w:r w:rsidR="000568CA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8</w:t>
      </w:r>
      <w:r w:rsidR="00707736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學年度</w:t>
      </w:r>
      <w:r w:rsidRPr="00F91935">
        <w:rPr>
          <w:rFonts w:ascii="標楷體" w:eastAsia="標楷體" w:hAnsi="標楷體" w:hint="eastAsia"/>
          <w:caps/>
          <w:color w:val="000000" w:themeColor="text1"/>
          <w:sz w:val="44"/>
          <w:szCs w:val="44"/>
        </w:rPr>
        <w:t>新生錄取名單</w:t>
      </w:r>
    </w:p>
    <w:p w:rsidR="00707736" w:rsidRPr="00834B32" w:rsidRDefault="00707736" w:rsidP="00707736">
      <w:pPr>
        <w:spacing w:line="660" w:lineRule="exact"/>
        <w:jc w:val="center"/>
        <w:rPr>
          <w:rFonts w:ascii="標楷體" w:eastAsia="標楷體" w:hAnsi="標楷體"/>
          <w:caps/>
          <w:color w:val="000000" w:themeColor="text1"/>
          <w:sz w:val="44"/>
          <w:szCs w:val="44"/>
        </w:rPr>
      </w:pPr>
    </w:p>
    <w:tbl>
      <w:tblPr>
        <w:tblStyle w:val="a3"/>
        <w:tblW w:w="9893" w:type="dxa"/>
        <w:jc w:val="center"/>
        <w:tblLook w:val="04A0"/>
      </w:tblPr>
      <w:tblGrid>
        <w:gridCol w:w="1242"/>
        <w:gridCol w:w="3402"/>
        <w:gridCol w:w="1985"/>
        <w:gridCol w:w="3264"/>
      </w:tblGrid>
      <w:tr w:rsidR="006255D7" w:rsidRPr="00F91935" w:rsidTr="00636F46">
        <w:trPr>
          <w:trHeight w:val="279"/>
          <w:jc w:val="center"/>
        </w:trPr>
        <w:tc>
          <w:tcPr>
            <w:tcW w:w="1242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編號</w:t>
            </w:r>
          </w:p>
        </w:tc>
        <w:tc>
          <w:tcPr>
            <w:tcW w:w="3402" w:type="dxa"/>
          </w:tcPr>
          <w:p w:rsidR="00602B51" w:rsidRPr="00F91935" w:rsidRDefault="00965576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正</w:t>
            </w:r>
            <w:r w:rsidR="00602B51"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取幼生</w:t>
            </w:r>
          </w:p>
        </w:tc>
        <w:tc>
          <w:tcPr>
            <w:tcW w:w="1985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班別</w:t>
            </w:r>
          </w:p>
        </w:tc>
        <w:tc>
          <w:tcPr>
            <w:tcW w:w="3264" w:type="dxa"/>
          </w:tcPr>
          <w:p w:rsidR="00602B51" w:rsidRPr="00F91935" w:rsidRDefault="00602B51" w:rsidP="005B4518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備註</w:t>
            </w:r>
          </w:p>
        </w:tc>
      </w:tr>
      <w:tr w:rsidR="00C15B34" w:rsidRPr="00F91935" w:rsidTr="00636F46">
        <w:trPr>
          <w:trHeight w:val="279"/>
          <w:jc w:val="center"/>
        </w:trPr>
        <w:tc>
          <w:tcPr>
            <w:tcW w:w="1242" w:type="dxa"/>
          </w:tcPr>
          <w:p w:rsidR="00C15B34" w:rsidRPr="00F91935" w:rsidRDefault="00562626" w:rsidP="00C15B34">
            <w:pPr>
              <w:spacing w:line="660" w:lineRule="exact"/>
              <w:jc w:val="center"/>
              <w:rPr>
                <w:rFonts w:ascii="標楷體" w:eastAsia="標楷體" w:hAnsi="標楷體" w:cs="細明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:rsidR="00C15B34" w:rsidRPr="00750DD3" w:rsidRDefault="008E75A9" w:rsidP="00C15B34">
            <w:pPr>
              <w:widowControl/>
              <w:spacing w:line="660" w:lineRule="exact"/>
              <w:jc w:val="center"/>
              <w:rPr>
                <w:rFonts w:ascii="標楷體" w:eastAsia="標楷體" w:hAnsi="標楷體" w:cs="Helvetica"/>
                <w:caps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aps/>
                <w:color w:val="000000" w:themeColor="text1"/>
                <w:kern w:val="0"/>
                <w:sz w:val="40"/>
                <w:szCs w:val="40"/>
              </w:rPr>
              <w:t>黃</w:t>
            </w:r>
            <w:r w:rsidR="00C15B34"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Ｏ</w:t>
            </w:r>
            <w:r>
              <w:rPr>
                <w:rFonts w:ascii="標楷體" w:eastAsia="標楷體" w:hAnsi="標楷體" w:cs="Helvetica" w:hint="eastAsia"/>
                <w:caps/>
                <w:color w:val="000000" w:themeColor="text1"/>
                <w:kern w:val="0"/>
                <w:sz w:val="40"/>
                <w:szCs w:val="40"/>
              </w:rPr>
              <w:t>芯</w:t>
            </w:r>
          </w:p>
        </w:tc>
        <w:tc>
          <w:tcPr>
            <w:tcW w:w="1985" w:type="dxa"/>
          </w:tcPr>
          <w:p w:rsidR="00C15B34" w:rsidRPr="00F91935" w:rsidRDefault="008E75A9" w:rsidP="00C15B34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大</w:t>
            </w:r>
          </w:p>
        </w:tc>
        <w:tc>
          <w:tcPr>
            <w:tcW w:w="3264" w:type="dxa"/>
          </w:tcPr>
          <w:p w:rsidR="00C15B34" w:rsidRPr="00F91935" w:rsidRDefault="00C15B34" w:rsidP="00C15B34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  <w:r w:rsidR="00636F46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先條件入園</w:t>
            </w:r>
          </w:p>
        </w:tc>
      </w:tr>
      <w:tr w:rsidR="00562626" w:rsidRPr="00F91935" w:rsidTr="00636F46">
        <w:trPr>
          <w:trHeight w:val="110"/>
          <w:jc w:val="center"/>
        </w:trPr>
        <w:tc>
          <w:tcPr>
            <w:tcW w:w="1242" w:type="dxa"/>
          </w:tcPr>
          <w:p w:rsidR="00562626" w:rsidRPr="00F91935" w:rsidRDefault="0056262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:rsidR="00562626" w:rsidRPr="00750DD3" w:rsidRDefault="00C572E0" w:rsidP="00562626">
            <w:pPr>
              <w:widowControl/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李</w:t>
            </w:r>
            <w:r w:rsidR="00562626"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Ｏ</w:t>
            </w:r>
            <w:r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豈</w:t>
            </w:r>
          </w:p>
        </w:tc>
        <w:tc>
          <w:tcPr>
            <w:tcW w:w="1985" w:type="dxa"/>
          </w:tcPr>
          <w:p w:rsidR="00562626" w:rsidRPr="00F91935" w:rsidRDefault="0056262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3264" w:type="dxa"/>
          </w:tcPr>
          <w:p w:rsidR="00562626" w:rsidRPr="00F91935" w:rsidRDefault="00636F4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先條件入園</w:t>
            </w:r>
          </w:p>
        </w:tc>
      </w:tr>
      <w:tr w:rsidR="00562626" w:rsidRPr="00F91935" w:rsidTr="00636F46">
        <w:trPr>
          <w:jc w:val="center"/>
        </w:trPr>
        <w:tc>
          <w:tcPr>
            <w:tcW w:w="1242" w:type="dxa"/>
          </w:tcPr>
          <w:p w:rsidR="00562626" w:rsidRPr="00F91935" w:rsidRDefault="0056262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:rsidR="00562626" w:rsidRPr="00750DD3" w:rsidRDefault="00C572E0" w:rsidP="00562626">
            <w:pPr>
              <w:widowControl/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邱Ｏ羽</w:t>
            </w:r>
          </w:p>
        </w:tc>
        <w:tc>
          <w:tcPr>
            <w:tcW w:w="1985" w:type="dxa"/>
          </w:tcPr>
          <w:p w:rsidR="00562626" w:rsidRPr="00F91935" w:rsidRDefault="00C572E0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3264" w:type="dxa"/>
          </w:tcPr>
          <w:p w:rsidR="00562626" w:rsidRPr="00F91935" w:rsidRDefault="00636F4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先條件入園</w:t>
            </w:r>
          </w:p>
        </w:tc>
      </w:tr>
      <w:tr w:rsidR="00562626" w:rsidRPr="00F91935" w:rsidTr="00636F46">
        <w:trPr>
          <w:jc w:val="center"/>
        </w:trPr>
        <w:tc>
          <w:tcPr>
            <w:tcW w:w="1242" w:type="dxa"/>
          </w:tcPr>
          <w:p w:rsidR="00562626" w:rsidRPr="00F91935" w:rsidRDefault="0056262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:rsidR="00562626" w:rsidRPr="00750DD3" w:rsidRDefault="000F3C21" w:rsidP="00562626">
            <w:pPr>
              <w:widowControl/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蘇Ｏ安</w:t>
            </w:r>
          </w:p>
        </w:tc>
        <w:tc>
          <w:tcPr>
            <w:tcW w:w="1985" w:type="dxa"/>
          </w:tcPr>
          <w:p w:rsidR="00562626" w:rsidRPr="00F91935" w:rsidRDefault="000F3C21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3264" w:type="dxa"/>
          </w:tcPr>
          <w:p w:rsidR="00562626" w:rsidRPr="00F91935" w:rsidRDefault="000F3C21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先條件入園</w:t>
            </w:r>
          </w:p>
        </w:tc>
      </w:tr>
      <w:tr w:rsidR="00562626" w:rsidRPr="00F91935" w:rsidTr="00636F46">
        <w:trPr>
          <w:jc w:val="center"/>
        </w:trPr>
        <w:tc>
          <w:tcPr>
            <w:tcW w:w="1242" w:type="dxa"/>
          </w:tcPr>
          <w:p w:rsidR="00562626" w:rsidRPr="00F91935" w:rsidRDefault="00562626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:rsidR="00562626" w:rsidRPr="00750DD3" w:rsidRDefault="000F3C21" w:rsidP="00562626">
            <w:pPr>
              <w:widowControl/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0"/>
                <w:szCs w:val="40"/>
              </w:rPr>
              <w:t>黃Ｏ忻</w:t>
            </w:r>
          </w:p>
        </w:tc>
        <w:tc>
          <w:tcPr>
            <w:tcW w:w="1985" w:type="dxa"/>
          </w:tcPr>
          <w:p w:rsidR="00562626" w:rsidRPr="00F91935" w:rsidRDefault="000F3C21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aps/>
                <w:color w:val="000000" w:themeColor="text1"/>
                <w:sz w:val="44"/>
                <w:szCs w:val="44"/>
              </w:rPr>
              <w:t>小</w:t>
            </w:r>
          </w:p>
        </w:tc>
        <w:tc>
          <w:tcPr>
            <w:tcW w:w="3264" w:type="dxa"/>
          </w:tcPr>
          <w:p w:rsidR="00562626" w:rsidRPr="00F91935" w:rsidRDefault="000F3C21" w:rsidP="00562626">
            <w:pPr>
              <w:spacing w:line="6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44"/>
                <w:szCs w:val="44"/>
              </w:rPr>
            </w:pPr>
            <w:r w:rsidRPr="00F91935"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優</w:t>
            </w:r>
            <w:r>
              <w:rPr>
                <w:rFonts w:ascii="標楷體" w:eastAsia="標楷體" w:hAnsi="標楷體" w:cs="細明體" w:hint="eastAsia"/>
                <w:caps/>
                <w:color w:val="000000" w:themeColor="text1"/>
                <w:sz w:val="44"/>
                <w:szCs w:val="44"/>
              </w:rPr>
              <w:t>先條件入園</w:t>
            </w:r>
          </w:p>
        </w:tc>
      </w:tr>
    </w:tbl>
    <w:p w:rsidR="005B4518" w:rsidRDefault="005B4518" w:rsidP="005B4518">
      <w:pPr>
        <w:spacing w:line="60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91935" w:rsidRDefault="00F91935" w:rsidP="00F91935">
      <w:pPr>
        <w:spacing w:line="600" w:lineRule="exact"/>
        <w:rPr>
          <w:rFonts w:ascii="標楷體" w:eastAsia="標楷體" w:hAnsi="標楷體"/>
          <w:color w:val="000000" w:themeColor="text1"/>
          <w:sz w:val="48"/>
          <w:szCs w:val="48"/>
        </w:rPr>
      </w:pPr>
      <w:bookmarkStart w:id="0" w:name="_GoBack"/>
      <w:bookmarkEnd w:id="0"/>
    </w:p>
    <w:p w:rsidR="00707736" w:rsidRDefault="00707736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Default="00775C44" w:rsidP="00F91935">
      <w:pPr>
        <w:spacing w:line="600" w:lineRule="exact"/>
        <w:rPr>
          <w:rFonts w:ascii="標楷體" w:eastAsia="標楷體" w:hAnsi="標楷體" w:hint="eastAsia"/>
          <w:color w:val="000000" w:themeColor="text1"/>
          <w:sz w:val="48"/>
          <w:szCs w:val="48"/>
        </w:rPr>
      </w:pPr>
    </w:p>
    <w:p w:rsidR="00775C44" w:rsidRPr="00F91935" w:rsidRDefault="00775C44" w:rsidP="00F91935">
      <w:pPr>
        <w:spacing w:line="600" w:lineRule="exact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5B4518" w:rsidRPr="00F91935" w:rsidRDefault="005B4518" w:rsidP="005B4518">
      <w:pPr>
        <w:spacing w:line="6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中  華  民  國   </w:t>
      </w:r>
      <w:r w:rsidR="008E75A9">
        <w:rPr>
          <w:rFonts w:ascii="標楷體" w:eastAsia="標楷體" w:hAnsi="標楷體" w:hint="eastAsia"/>
          <w:color w:val="000000" w:themeColor="text1"/>
          <w:sz w:val="36"/>
          <w:szCs w:val="36"/>
        </w:rPr>
        <w:t>一○八</w:t>
      </w: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年   六月   </w:t>
      </w:r>
      <w:r w:rsidR="008E75A9">
        <w:rPr>
          <w:rFonts w:ascii="標楷體" w:eastAsia="標楷體" w:hAnsi="標楷體" w:hint="eastAsia"/>
          <w:color w:val="000000" w:themeColor="text1"/>
          <w:sz w:val="36"/>
          <w:szCs w:val="36"/>
        </w:rPr>
        <w:t>十</w:t>
      </w:r>
      <w:r w:rsidRPr="00F91935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日   </w:t>
      </w:r>
      <w:r w:rsidR="008E75A9">
        <w:rPr>
          <w:rFonts w:ascii="標楷體" w:eastAsia="標楷體" w:hAnsi="標楷體" w:hint="eastAsia"/>
          <w:color w:val="000000" w:themeColor="text1"/>
          <w:sz w:val="36"/>
          <w:szCs w:val="36"/>
        </w:rPr>
        <w:t>星期一</w:t>
      </w:r>
    </w:p>
    <w:sectPr w:rsidR="005B4518" w:rsidRPr="00F91935" w:rsidSect="007077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E5" w:rsidRDefault="00647EE5" w:rsidP="004C65F2">
      <w:r>
        <w:separator/>
      </w:r>
    </w:p>
  </w:endnote>
  <w:endnote w:type="continuationSeparator" w:id="1">
    <w:p w:rsidR="00647EE5" w:rsidRDefault="00647EE5" w:rsidP="004C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E5" w:rsidRDefault="00647EE5" w:rsidP="004C65F2">
      <w:r>
        <w:separator/>
      </w:r>
    </w:p>
  </w:footnote>
  <w:footnote w:type="continuationSeparator" w:id="1">
    <w:p w:rsidR="00647EE5" w:rsidRDefault="00647EE5" w:rsidP="004C6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675"/>
    <w:rsid w:val="00032560"/>
    <w:rsid w:val="000568CA"/>
    <w:rsid w:val="000F3C21"/>
    <w:rsid w:val="001B0807"/>
    <w:rsid w:val="001B7407"/>
    <w:rsid w:val="002D1EE1"/>
    <w:rsid w:val="002E7214"/>
    <w:rsid w:val="00391884"/>
    <w:rsid w:val="00417952"/>
    <w:rsid w:val="0044673B"/>
    <w:rsid w:val="004C65F2"/>
    <w:rsid w:val="004D0050"/>
    <w:rsid w:val="00501675"/>
    <w:rsid w:val="00562626"/>
    <w:rsid w:val="00584559"/>
    <w:rsid w:val="005B4518"/>
    <w:rsid w:val="005F019D"/>
    <w:rsid w:val="00602B51"/>
    <w:rsid w:val="006255D7"/>
    <w:rsid w:val="00636F46"/>
    <w:rsid w:val="00647EE5"/>
    <w:rsid w:val="00651672"/>
    <w:rsid w:val="0067589C"/>
    <w:rsid w:val="00707736"/>
    <w:rsid w:val="00750139"/>
    <w:rsid w:val="00750DD3"/>
    <w:rsid w:val="00775C44"/>
    <w:rsid w:val="00783172"/>
    <w:rsid w:val="00834B32"/>
    <w:rsid w:val="008406E4"/>
    <w:rsid w:val="00856C7D"/>
    <w:rsid w:val="008E75A9"/>
    <w:rsid w:val="00922B9F"/>
    <w:rsid w:val="00965576"/>
    <w:rsid w:val="009D6019"/>
    <w:rsid w:val="009D74BC"/>
    <w:rsid w:val="009E13C3"/>
    <w:rsid w:val="00B02709"/>
    <w:rsid w:val="00B768D7"/>
    <w:rsid w:val="00BB0E49"/>
    <w:rsid w:val="00C15B34"/>
    <w:rsid w:val="00C572E0"/>
    <w:rsid w:val="00CA2B91"/>
    <w:rsid w:val="00CE50C1"/>
    <w:rsid w:val="00E20A64"/>
    <w:rsid w:val="00E44F34"/>
    <w:rsid w:val="00E50820"/>
    <w:rsid w:val="00E87E81"/>
    <w:rsid w:val="00EB1D4E"/>
    <w:rsid w:val="00F10D62"/>
    <w:rsid w:val="00F9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5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5F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1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2018-06-08T07:56:00Z</cp:lastPrinted>
  <dcterms:created xsi:type="dcterms:W3CDTF">2019-06-10T03:30:00Z</dcterms:created>
  <dcterms:modified xsi:type="dcterms:W3CDTF">2019-06-10T03:30:00Z</dcterms:modified>
</cp:coreProperties>
</file>